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2E5F82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17199C1" w14:textId="3FD30CD5" w:rsidR="00AD345C" w:rsidRDefault="00AD345C" w:rsidP="00AD3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C51404">
        <w:rPr>
          <w:rFonts w:ascii="Times New Roman" w:hAnsi="Times New Roman" w:cs="Times New Roman"/>
          <w:sz w:val="24"/>
          <w:szCs w:val="24"/>
        </w:rPr>
        <w:t xml:space="preserve">тендере </w:t>
      </w:r>
      <w:r w:rsidR="00D10FF0" w:rsidRPr="00915C09">
        <w:rPr>
          <w:rFonts w:ascii="Times New Roman" w:hAnsi="Times New Roman" w:cs="Times New Roman"/>
          <w:sz w:val="24"/>
          <w:szCs w:val="24"/>
        </w:rPr>
        <w:t xml:space="preserve">№ </w:t>
      </w:r>
      <w:r w:rsidR="00915C09" w:rsidRPr="00915C09">
        <w:rPr>
          <w:rFonts w:ascii="Times New Roman" w:hAnsi="Times New Roman" w:cs="Times New Roman"/>
          <w:sz w:val="24"/>
          <w:szCs w:val="24"/>
        </w:rPr>
        <w:t>5700</w:t>
      </w:r>
      <w:r w:rsidR="00C51404" w:rsidRPr="00915C09">
        <w:rPr>
          <w:rFonts w:ascii="Times New Roman" w:hAnsi="Times New Roman" w:cs="Times New Roman"/>
          <w:sz w:val="24"/>
          <w:szCs w:val="24"/>
        </w:rPr>
        <w:t>-OD</w:t>
      </w:r>
      <w:r w:rsidR="00C51404" w:rsidRPr="00D10F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1404" w:rsidRPr="00C51404">
        <w:rPr>
          <w:rFonts w:ascii="Times New Roman" w:hAnsi="Times New Roman" w:cs="Times New Roman"/>
          <w:sz w:val="24"/>
          <w:szCs w:val="24"/>
        </w:rPr>
        <w:t>Услуги по пожарн</w:t>
      </w:r>
      <w:r w:rsidR="00D10FF0">
        <w:rPr>
          <w:rFonts w:ascii="Times New Roman" w:hAnsi="Times New Roman" w:cs="Times New Roman"/>
          <w:sz w:val="24"/>
          <w:szCs w:val="24"/>
        </w:rPr>
        <w:t>ой охране НПС "Кропоткинская", НПС-7,</w:t>
      </w:r>
      <w:r w:rsidR="00C51404" w:rsidRPr="00C51404">
        <w:rPr>
          <w:rFonts w:ascii="Times New Roman" w:hAnsi="Times New Roman" w:cs="Times New Roman"/>
          <w:sz w:val="24"/>
          <w:szCs w:val="24"/>
        </w:rPr>
        <w:t xml:space="preserve"> НПС-8 Западного региона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>
        <w:rPr>
          <w:rFonts w:ascii="Times New Roman" w:hAnsi="Times New Roman" w:cs="Times New Roman"/>
          <w:sz w:val="24"/>
          <w:szCs w:val="24"/>
        </w:rPr>
        <w:t>Запросом.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3BB3BE13" w:rsidR="00AD345C" w:rsidRPr="004A302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 w:rsidR="00C5140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C51404" w:rsidRPr="00C51404">
              <w:rPr>
                <w:rFonts w:ascii="Times New Roman" w:hAnsi="Times New Roman" w:cs="Times New Roman"/>
                <w:sz w:val="24"/>
                <w:szCs w:val="24"/>
              </w:rPr>
              <w:t>НПС "Кропоткинская",  НПС-7,  НПС-8</w:t>
            </w: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5EA26883" w:rsidR="00AD345C" w:rsidRPr="00E93EA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</w:t>
            </w:r>
            <w:r w:rsidR="00D10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31.12.202</w:t>
            </w:r>
            <w:r w:rsidR="00D10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21687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802F2AF" w:rsidR="00AD345C" w:rsidRPr="004775FA" w:rsidRDefault="00C51404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77777777" w:rsidR="00AD345C" w:rsidRPr="00FE3D94" w:rsidRDefault="00AD345C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альтернативных предложений не допускается.  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A55E12" w14:textId="4A6E0E6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Ежемесячно, по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1CDF750" w14:textId="77777777" w:rsidTr="00A21687">
        <w:tc>
          <w:tcPr>
            <w:tcW w:w="5103" w:type="dxa"/>
            <w:shd w:val="clear" w:color="auto" w:fill="auto"/>
            <w:vAlign w:val="center"/>
          </w:tcPr>
          <w:p w14:paraId="61C6B2F3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CBF6F6" w14:textId="77777777" w:rsidR="00AD345C" w:rsidRPr="00480A7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3A62DC3" w14:textId="77777777" w:rsidTr="00A21687"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77777777" w:rsidR="00AD345C" w:rsidRPr="00700D6D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7 к Договору на оказание услуг – Приложение 3 к Запросу.  </w:t>
            </w:r>
          </w:p>
        </w:tc>
      </w:tr>
      <w:tr w:rsidR="00AD345C" w:rsidRPr="00F06A16" w14:paraId="2818E46E" w14:textId="77777777" w:rsidTr="00A21687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03188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 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77777777" w:rsidR="00AD345C" w:rsidRPr="00B82DDF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7777777" w:rsidR="00AD345C" w:rsidRPr="009C7C8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DF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81A2933" w:rsidR="00AD345C" w:rsidRPr="00B82DDF" w:rsidRDefault="00C51404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3F965796" w14:textId="77777777" w:rsidTr="00A21687">
        <w:tc>
          <w:tcPr>
            <w:tcW w:w="5103" w:type="dxa"/>
            <w:shd w:val="clear" w:color="auto" w:fill="auto"/>
            <w:vAlign w:val="center"/>
          </w:tcPr>
          <w:p w14:paraId="3F66A69C" w14:textId="77777777" w:rsidR="00AD345C" w:rsidRPr="004775F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12781A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45C" w:rsidRPr="00F06A16" w14:paraId="72AA38D6" w14:textId="77777777" w:rsidTr="00A21687">
        <w:tc>
          <w:tcPr>
            <w:tcW w:w="5103" w:type="dxa"/>
            <w:shd w:val="clear" w:color="auto" w:fill="auto"/>
            <w:vAlign w:val="center"/>
          </w:tcPr>
          <w:p w14:paraId="05AADCAE" w14:textId="77777777" w:rsidR="00AD345C" w:rsidRPr="004775F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Сведения о привлекаемых кадровых ресурсах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E0A1C2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79AFBEDC" w14:textId="77777777" w:rsidTr="00A21687">
        <w:tc>
          <w:tcPr>
            <w:tcW w:w="5103" w:type="dxa"/>
            <w:shd w:val="clear" w:color="auto" w:fill="auto"/>
            <w:vAlign w:val="center"/>
          </w:tcPr>
          <w:p w14:paraId="07534DC6" w14:textId="77777777" w:rsidR="00AD345C" w:rsidRPr="004775F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DB6B4A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10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0C503477" w14:textId="77777777" w:rsidTr="00A21687">
        <w:tc>
          <w:tcPr>
            <w:tcW w:w="5103" w:type="dxa"/>
            <w:shd w:val="clear" w:color="auto" w:fill="auto"/>
          </w:tcPr>
          <w:p w14:paraId="6639FAFA" w14:textId="4C08000A" w:rsidR="00AD345C" w:rsidRPr="004775F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Приложить письмо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Участника  обеспечить 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охраны спецодежд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, снаряжени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и боевой 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началу оказания услуг с 01.01.202</w:t>
            </w:r>
            <w:r w:rsidR="00D10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эксплуатацию пожарной техники и пожарного оборудования в течение января-февраля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5E28CD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</w:tc>
      </w:tr>
      <w:tr w:rsidR="00AD345C" w:rsidRPr="00F06A16" w14:paraId="17459615" w14:textId="77777777" w:rsidTr="00A21687">
        <w:tc>
          <w:tcPr>
            <w:tcW w:w="5103" w:type="dxa"/>
            <w:shd w:val="clear" w:color="auto" w:fill="auto"/>
            <w:vAlign w:val="center"/>
          </w:tcPr>
          <w:p w14:paraId="7BF97399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D4A188" w14:textId="77777777" w:rsidR="00AD345C" w:rsidRPr="000B15A1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AD345C" w:rsidRPr="00F06A16" w14:paraId="3279305F" w14:textId="77777777" w:rsidTr="00A21687">
        <w:tc>
          <w:tcPr>
            <w:tcW w:w="5103" w:type="dxa"/>
            <w:shd w:val="clear" w:color="auto" w:fill="auto"/>
            <w:vAlign w:val="center"/>
          </w:tcPr>
          <w:p w14:paraId="639B5588" w14:textId="77777777" w:rsidR="00AD345C" w:rsidRPr="00073503" w:rsidRDefault="00AD345C" w:rsidP="00A2168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2D1B32" w14:textId="24FCB463" w:rsidR="00AD345C" w:rsidRPr="000F3868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AD345C" w:rsidRPr="00F06A16" w14:paraId="4719F01D" w14:textId="77777777" w:rsidTr="00A21687">
        <w:tc>
          <w:tcPr>
            <w:tcW w:w="5103" w:type="dxa"/>
            <w:shd w:val="clear" w:color="auto" w:fill="auto"/>
            <w:vAlign w:val="center"/>
          </w:tcPr>
          <w:p w14:paraId="6E4172DE" w14:textId="15649459" w:rsidR="00AD345C" w:rsidRPr="00F60F6C" w:rsidRDefault="00AD345C" w:rsidP="00A2168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тендеру </w:t>
            </w:r>
            <w:r w:rsidR="00915C09" w:rsidRPr="00915C09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E09DFE" w14:textId="77777777" w:rsidR="00AD345C" w:rsidRPr="00F60F6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предложенной Компанией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95A55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534C05" w14:textId="1EA6B38F" w:rsidR="00095A55" w:rsidRPr="00594321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Вычигин Вадим Владимирович</w:t>
            </w: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Vadim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Vychigin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731E5A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70CA4ED1" w14:textId="77777777" w:rsidTr="00A21687">
        <w:tc>
          <w:tcPr>
            <w:tcW w:w="5103" w:type="dxa"/>
            <w:shd w:val="clear" w:color="auto" w:fill="auto"/>
            <w:vAlign w:val="center"/>
          </w:tcPr>
          <w:p w14:paraId="2A240CD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0E39C0" w14:textId="77777777" w:rsidR="00AD345C" w:rsidRPr="00F06A16" w:rsidRDefault="00731E5A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A55" w:rsidRPr="00F06A16" w14:paraId="6ABA9ACE" w14:textId="77777777" w:rsidTr="00A21687">
        <w:tc>
          <w:tcPr>
            <w:tcW w:w="5103" w:type="dxa"/>
            <w:shd w:val="clear" w:color="auto" w:fill="auto"/>
            <w:vAlign w:val="center"/>
          </w:tcPr>
          <w:p w14:paraId="1C3EA07D" w14:textId="77777777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F10E91" w14:textId="77777777" w:rsidR="00095A55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1">
              <w:rPr>
                <w:rFonts w:ascii="Times New Roman" w:hAnsi="Times New Roman" w:cs="Times New Roman"/>
                <w:sz w:val="24"/>
                <w:szCs w:val="24"/>
              </w:rPr>
              <w:t>Электронная подача Тендерны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предложений в соответствии с </w:t>
            </w:r>
          </w:p>
          <w:p w14:paraId="299F98EE" w14:textId="25E03B84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«Инструкция</w:t>
            </w:r>
            <w:r w:rsidRPr="0085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тендера»</w:t>
            </w:r>
            <w:bookmarkStart w:id="3" w:name="_GoBack"/>
            <w:bookmarkEnd w:id="3"/>
          </w:p>
        </w:tc>
      </w:tr>
      <w:tr w:rsidR="00095A55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77777777" w:rsidR="00095A55" w:rsidRPr="00253CF8" w:rsidRDefault="00095A55" w:rsidP="00095A5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046DFDA2" w:rsidR="00095A55" w:rsidRPr="002E4B22" w:rsidRDefault="00095A55" w:rsidP="00095A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с 10.00    </w:t>
            </w:r>
            <w:r w:rsidR="00F33C36">
              <w:rPr>
                <w:rFonts w:ascii="Times New Roman" w:hAnsi="Times New Roman" w:cs="Times New Roman"/>
                <w:sz w:val="24"/>
                <w:szCs w:val="24"/>
              </w:rPr>
              <w:t>26.05.2023 до 18.00 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    (время московское)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A8F8A" w14:textId="77777777" w:rsidR="00731E5A" w:rsidRDefault="00731E5A" w:rsidP="00D408E3">
      <w:pPr>
        <w:spacing w:before="0" w:after="0" w:line="240" w:lineRule="auto"/>
      </w:pPr>
      <w:r>
        <w:separator/>
      </w:r>
    </w:p>
  </w:endnote>
  <w:endnote w:type="continuationSeparator" w:id="0">
    <w:p w14:paraId="3CFAAB05" w14:textId="77777777" w:rsidR="00731E5A" w:rsidRDefault="00731E5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54F062C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33C3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33C3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F7D6D" w14:textId="77777777" w:rsidR="00731E5A" w:rsidRDefault="00731E5A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B61D230" w14:textId="77777777" w:rsidR="00731E5A" w:rsidRDefault="00731E5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5FDB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42E5FE1" wp14:editId="142E5FE2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EAF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5A55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1CBF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3D1B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635F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3E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7F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7A0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1E5A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3B82"/>
    <w:rsid w:val="00771EC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3D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C09"/>
    <w:rsid w:val="00916A2F"/>
    <w:rsid w:val="00921EC8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0B8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522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140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3E2E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0FF0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37"/>
    <w:rsid w:val="00DE3B20"/>
    <w:rsid w:val="00DE5702"/>
    <w:rsid w:val="00DE71E9"/>
    <w:rsid w:val="00DE7AB6"/>
    <w:rsid w:val="00DF0998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3C36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dim.Vychig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8565D9-7EEB-4215-83A7-7758004A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29</cp:revision>
  <cp:lastPrinted>2016-09-26T07:52:00Z</cp:lastPrinted>
  <dcterms:created xsi:type="dcterms:W3CDTF">2017-08-16T07:11:00Z</dcterms:created>
  <dcterms:modified xsi:type="dcterms:W3CDTF">2023-08-24T06:07:00Z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